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93" w:rsidRDefault="00101693" w:rsidP="00101693">
      <w:pPr>
        <w:spacing w:line="276" w:lineRule="auto"/>
        <w:jc w:val="right"/>
        <w:outlineLvl w:val="0"/>
        <w:rPr>
          <w:rFonts w:ascii="Arial" w:hAnsi="Arial" w:cs="Arial"/>
          <w:b/>
          <w:i/>
          <w:szCs w:val="22"/>
        </w:rPr>
      </w:pPr>
    </w:p>
    <w:p w:rsidR="00101693" w:rsidRPr="00101693" w:rsidRDefault="00101693" w:rsidP="00101693">
      <w:pPr>
        <w:spacing w:line="276" w:lineRule="auto"/>
        <w:jc w:val="right"/>
        <w:outlineLvl w:val="0"/>
        <w:rPr>
          <w:rFonts w:ascii="Arial" w:hAnsi="Arial" w:cs="Arial"/>
          <w:i/>
          <w:szCs w:val="22"/>
        </w:rPr>
      </w:pPr>
      <w:proofErr w:type="spellStart"/>
      <w:r w:rsidRPr="00101693">
        <w:rPr>
          <w:rFonts w:ascii="Arial" w:hAnsi="Arial" w:cs="Arial"/>
          <w:i/>
          <w:szCs w:val="22"/>
        </w:rPr>
        <w:t>Чернякова</w:t>
      </w:r>
      <w:proofErr w:type="spellEnd"/>
      <w:r w:rsidRPr="00101693">
        <w:rPr>
          <w:rFonts w:ascii="Arial" w:hAnsi="Arial" w:cs="Arial"/>
          <w:i/>
          <w:szCs w:val="22"/>
        </w:rPr>
        <w:t xml:space="preserve"> Г.В.</w:t>
      </w:r>
      <w:r>
        <w:rPr>
          <w:rFonts w:ascii="Arial" w:hAnsi="Arial" w:cs="Arial"/>
          <w:i/>
          <w:szCs w:val="22"/>
        </w:rPr>
        <w:t xml:space="preserve">, ГУО «СШ № 40 г. </w:t>
      </w:r>
      <w:proofErr w:type="spellStart"/>
      <w:r>
        <w:rPr>
          <w:rFonts w:ascii="Arial" w:hAnsi="Arial" w:cs="Arial"/>
          <w:i/>
          <w:szCs w:val="22"/>
        </w:rPr>
        <w:t>Могилёва</w:t>
      </w:r>
      <w:proofErr w:type="spellEnd"/>
      <w:r>
        <w:rPr>
          <w:rFonts w:ascii="Arial" w:hAnsi="Arial" w:cs="Arial"/>
          <w:i/>
          <w:szCs w:val="22"/>
        </w:rPr>
        <w:t>»</w:t>
      </w:r>
      <w:bookmarkStart w:id="0" w:name="_GoBack"/>
      <w:bookmarkEnd w:id="0"/>
    </w:p>
    <w:p w:rsidR="00101693" w:rsidRPr="000A3415" w:rsidRDefault="00101693" w:rsidP="00101693">
      <w:pPr>
        <w:spacing w:line="276" w:lineRule="auto"/>
        <w:outlineLvl w:val="0"/>
        <w:rPr>
          <w:rFonts w:ascii="Arial" w:hAnsi="Arial" w:cs="Arial"/>
          <w:szCs w:val="22"/>
        </w:rPr>
      </w:pPr>
      <w:r w:rsidRPr="000A3415">
        <w:rPr>
          <w:rFonts w:ascii="Arial" w:hAnsi="Arial" w:cs="Arial"/>
          <w:b/>
          <w:i/>
          <w:szCs w:val="22"/>
        </w:rPr>
        <w:t>Тема.</w:t>
      </w:r>
      <w:r w:rsidRPr="000A3415">
        <w:rPr>
          <w:rFonts w:ascii="Arial" w:hAnsi="Arial" w:cs="Arial"/>
          <w:szCs w:val="22"/>
        </w:rPr>
        <w:t xml:space="preserve"> </w:t>
      </w:r>
      <w:r w:rsidRPr="000A3415">
        <w:rPr>
          <w:rFonts w:ascii="Arial" w:hAnsi="Arial" w:cs="Arial"/>
          <w:b/>
          <w:szCs w:val="22"/>
        </w:rPr>
        <w:t>Числа от 0 до 5.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E5985">
        <w:rPr>
          <w:rFonts w:ascii="Arial" w:hAnsi="Arial" w:cs="Arial"/>
          <w:b/>
          <w:i/>
          <w:sz w:val="22"/>
          <w:szCs w:val="22"/>
        </w:rPr>
        <w:t>Задачи:</w:t>
      </w:r>
      <w:r>
        <w:rPr>
          <w:rFonts w:ascii="Arial" w:hAnsi="Arial" w:cs="Arial"/>
          <w:sz w:val="22"/>
          <w:szCs w:val="22"/>
        </w:rPr>
        <w:t xml:space="preserve"> совершенствование вычислительных навыков устного счёта в пределах 5; з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крепление умений решать и составлять задачи; развитие познавательной активности учащихся, умений оценивать себя и свою работу; воспитание интереса к точным наукам.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Урок составлен по учебнику «Математика» 1 класс Т. М. </w:t>
      </w:r>
      <w:proofErr w:type="spellStart"/>
      <w:r>
        <w:rPr>
          <w:rFonts w:ascii="Arial" w:hAnsi="Arial" w:cs="Arial"/>
          <w:sz w:val="22"/>
          <w:szCs w:val="22"/>
        </w:rPr>
        <w:t>Чеботаревская</w:t>
      </w:r>
      <w:proofErr w:type="spellEnd"/>
      <w:r>
        <w:rPr>
          <w:rFonts w:ascii="Arial" w:hAnsi="Arial" w:cs="Arial"/>
          <w:sz w:val="22"/>
          <w:szCs w:val="22"/>
        </w:rPr>
        <w:t xml:space="preserve">, В. </w:t>
      </w:r>
      <w:proofErr w:type="spellStart"/>
      <w:r>
        <w:rPr>
          <w:rFonts w:ascii="Arial" w:hAnsi="Arial" w:cs="Arial"/>
          <w:sz w:val="22"/>
          <w:szCs w:val="22"/>
        </w:rPr>
        <w:t>В.Николаева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spacing w:line="276" w:lineRule="auto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Ход урока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i/>
          <w:sz w:val="22"/>
          <w:szCs w:val="22"/>
        </w:rPr>
        <w:t>Организационный момент (слайд 1)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Прозвенел звонок,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Начинаем наш урок.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меня все посмотрели,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Улыбнулись, тихо сели.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i/>
          <w:sz w:val="22"/>
          <w:szCs w:val="22"/>
        </w:rPr>
        <w:t>Сообщение темы урока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Какой у нас сейчас урок?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Чем мы будем на нём заниматься? </w:t>
      </w:r>
    </w:p>
    <w:p w:rsidR="00101693" w:rsidRDefault="00101693" w:rsidP="00101693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C979A2">
        <w:rPr>
          <w:rFonts w:ascii="Arial" w:hAnsi="Arial" w:cs="Arial"/>
          <w:sz w:val="22"/>
          <w:szCs w:val="22"/>
          <w:u w:val="single"/>
        </w:rPr>
        <w:t>План работы</w:t>
      </w:r>
      <w:r>
        <w:rPr>
          <w:rFonts w:ascii="Arial" w:hAnsi="Arial" w:cs="Arial"/>
          <w:sz w:val="22"/>
          <w:szCs w:val="22"/>
        </w:rPr>
        <w:t xml:space="preserve"> (слайд 2)</w:t>
      </w:r>
    </w:p>
    <w:p w:rsidR="00101693" w:rsidRPr="00C979A2" w:rsidRDefault="00101693" w:rsidP="00101693">
      <w:pPr>
        <w:pStyle w:val="a3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979A2">
        <w:rPr>
          <w:rFonts w:ascii="Arial" w:hAnsi="Arial" w:cs="Arial"/>
          <w:sz w:val="22"/>
          <w:szCs w:val="22"/>
        </w:rPr>
        <w:t>работать над сложением и вычитанием чисел в пределах 5;</w:t>
      </w:r>
    </w:p>
    <w:p w:rsidR="00101693" w:rsidRPr="00C979A2" w:rsidRDefault="00101693" w:rsidP="00101693">
      <w:pPr>
        <w:pStyle w:val="a3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979A2">
        <w:rPr>
          <w:rFonts w:ascii="Arial" w:hAnsi="Arial" w:cs="Arial"/>
          <w:sz w:val="22"/>
          <w:szCs w:val="22"/>
        </w:rPr>
        <w:t>составлять и решать задачи;</w:t>
      </w:r>
    </w:p>
    <w:p w:rsidR="00101693" w:rsidRDefault="00101693" w:rsidP="00101693">
      <w:pPr>
        <w:pStyle w:val="a3"/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979A2">
        <w:rPr>
          <w:rFonts w:ascii="Arial" w:hAnsi="Arial" w:cs="Arial"/>
          <w:sz w:val="22"/>
          <w:szCs w:val="22"/>
        </w:rPr>
        <w:t>учиться работать самостоятельно.</w:t>
      </w:r>
    </w:p>
    <w:p w:rsidR="00101693" w:rsidRDefault="00101693" w:rsidP="00101693">
      <w:pPr>
        <w:spacing w:line="276" w:lineRule="auto"/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А зачем нам это нужно?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наша работа была чёткой и быстрой, вспомним основные правила работы на ур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ке (слайд 3):</w:t>
      </w:r>
    </w:p>
    <w:p w:rsidR="00101693" w:rsidRPr="00C979A2" w:rsidRDefault="00101693" w:rsidP="00101693">
      <w:pPr>
        <w:pStyle w:val="a3"/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979A2">
        <w:rPr>
          <w:rFonts w:ascii="Arial" w:hAnsi="Arial" w:cs="Arial"/>
          <w:sz w:val="22"/>
          <w:szCs w:val="22"/>
        </w:rPr>
        <w:t>работать дружно</w:t>
      </w:r>
    </w:p>
    <w:p w:rsidR="00101693" w:rsidRPr="00C979A2" w:rsidRDefault="00101693" w:rsidP="00101693">
      <w:pPr>
        <w:pStyle w:val="a3"/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979A2">
        <w:rPr>
          <w:rFonts w:ascii="Arial" w:hAnsi="Arial" w:cs="Arial"/>
          <w:sz w:val="22"/>
          <w:szCs w:val="22"/>
        </w:rPr>
        <w:t>слушать внимательно</w:t>
      </w:r>
    </w:p>
    <w:p w:rsidR="00101693" w:rsidRDefault="00101693" w:rsidP="00101693">
      <w:pPr>
        <w:pStyle w:val="a3"/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979A2">
        <w:rPr>
          <w:rFonts w:ascii="Arial" w:hAnsi="Arial" w:cs="Arial"/>
          <w:sz w:val="22"/>
          <w:szCs w:val="22"/>
        </w:rPr>
        <w:t>отвечать правильно</w:t>
      </w:r>
      <w:r>
        <w:rPr>
          <w:rFonts w:ascii="Arial" w:hAnsi="Arial" w:cs="Arial"/>
          <w:sz w:val="22"/>
          <w:szCs w:val="22"/>
        </w:rPr>
        <w:t>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 w:rsidRPr="00C979A2">
        <w:rPr>
          <w:rFonts w:ascii="Arial" w:hAnsi="Arial" w:cs="Arial"/>
          <w:i/>
          <w:sz w:val="22"/>
          <w:szCs w:val="22"/>
        </w:rPr>
        <w:t>3.</w:t>
      </w:r>
      <w:r>
        <w:rPr>
          <w:rFonts w:ascii="Arial" w:hAnsi="Arial" w:cs="Arial"/>
          <w:i/>
          <w:sz w:val="22"/>
          <w:szCs w:val="22"/>
        </w:rPr>
        <w:t xml:space="preserve"> Устный счёт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Помогать на уроке мне будет один забавный персонаж, которому: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Не лежалось на окошке,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Покатился он по дорожке.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(Колобок,  слайд 4)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Колобок наш непоседа и очень любознателен. Ему нравится придумывать разные зага</w:t>
      </w:r>
      <w:r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ки, задания. Вот и вам он предлагает решить свои задания. Попробуем!</w:t>
      </w:r>
    </w:p>
    <w:p w:rsidR="00101693" w:rsidRDefault="00101693" w:rsidP="00101693">
      <w:pPr>
        <w:pStyle w:val="a3"/>
        <w:numPr>
          <w:ilvl w:val="0"/>
          <w:numId w:val="3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Назовите, какая фигура лишняя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лайд 5)</w:t>
      </w:r>
    </w:p>
    <w:p w:rsidR="00101693" w:rsidRPr="00681951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120015</wp:posOffset>
                </wp:positionV>
                <wp:extent cx="352425" cy="363220"/>
                <wp:effectExtent l="13335" t="14605" r="13970" b="13970"/>
                <wp:wrapNone/>
                <wp:docPr id="14" name="Правильный пяти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2425" cy="363220"/>
                        </a:xfrm>
                        <a:prstGeom prst="pentagon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4" o:spid="_x0000_s1026" type="#_x0000_t56" style="position:absolute;margin-left:137.65pt;margin-top:9.45pt;width:27.75pt;height:28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JEYgIAAHQEAAAOAAAAZHJzL2Uyb0RvYy54bWysVMFuEzEQvSPxD5bvdJM0Ke0qm6pKCUIq&#10;UKnwAY7Xu2vh9RjbyaacEBxB4hP4BQSXAgJ+YfNHjL0hTUHigMjB8njGb9+858n4eFUrshTWSdAZ&#10;7e/1KBGaQy51mdGnT2Z3DilxnumcKdAio5fC0ePJ7VvjxqRiABWoXFiCINqljclo5b1Jk8TxStTM&#10;7YERGpMF2Jp5DG2Z5JY1iF6rZNDrHSQN2NxY4MI5PD3tknQS8YtCcP+4KJzwRGUUufm42rjOw5pM&#10;xiwtLTOV5Bsa7B9Y1Exq/OgW6pR5RhZW/gFVS27BQeH3ONQJFIXkIvaA3fR7v3VzUTEjYi8ojjNb&#10;mdz/g+WPlueWyBy9G1KiWY0ete/XL9sP7cf2qv26ftt+W79pP5P2x/rd+lV7tX7dfmq/dwks+ELw&#10;HorYGJci1oU5t0EGZ86AP3NEw7RiuhQn1kJTCZYj9X6oT25cCIHDq2TePIQcKbCFh6jnqrA1sYC+&#10;9Q/Qb/zFYxSOrKKLl1sXxcoTjof7o8FwMKKEY2r/YH8wiC4nLA1YgZyxzt8XUJOwySg+Mc9K6Pxj&#10;yzPnA7/rstgPKJnPpFIxsOV8qixZMnxUs1kk1V1xu2VKkyajRyPk8neI2NYvkjcgaulxOpSsM3oY&#10;q7r3GoS8p3P8Jks9k6rbI2WlN8oGMTtT5pBforBRQhwAHFVsuQL7gpIGn31G3fMFs4IS9UCjOUf9&#10;4TDMSQyGo7soHrG7mfluhmmOUBn1lHTbqe9ma2GsLKvgWuxdwwkaWsiobDC7Y7Uhi087Cr4ZwzA7&#10;u3Gsuv6zmPwEAAD//wMAUEsDBBQABgAIAAAAIQB83Vu03wAAAAkBAAAPAAAAZHJzL2Rvd25yZXYu&#10;eG1sTI9NS8NAEIbvgv9hGcFLsZum1tWYTSmCJ0G0ltLjNjtNgtnZmN0m8d87nvQ2w/vwfuTrybVi&#10;wD40njQs5gkIpNLbhioNu4/nm3sQIRqypvWEGr4xwLq4vMhNZv1I7zhsYyXYhEJmNNQxdpmUoazR&#10;mTD3HRJrJ987E/ntK2l7M7K5a2WaJHfSmYY4oTYdPtVYfm7PjnPHw2sd3mbysP9qZslpqJR62Wh9&#10;fTVtHkFEnOIfDL/1uToU3Onoz2SDaDWk6nbFKAsPCgQDy+WCj6MGtUpBFrn8v6D4AQAA//8DAFBL&#10;AQItABQABgAIAAAAIQC2gziS/gAAAOEBAAATAAAAAAAAAAAAAAAAAAAAAABbQ29udGVudF9UeXBl&#10;c10ueG1sUEsBAi0AFAAGAAgAAAAhADj9If/WAAAAlAEAAAsAAAAAAAAAAAAAAAAALwEAAF9yZWxz&#10;Ly5yZWxzUEsBAi0AFAAGAAgAAAAhAEyzQkRiAgAAdAQAAA4AAAAAAAAAAAAAAAAALgIAAGRycy9l&#10;Mm9Eb2MueG1sUEsBAi0AFAAGAAgAAAAhAHzdW7TfAAAACQEAAA8AAAAAAAAAAAAAAAAAvAQAAGRy&#10;cy9kb3ducmV2LnhtbFBLBQYAAAAABAAEAPMAAADIBQAAAAA=&#10;" fillcolor="red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125095</wp:posOffset>
                </wp:positionV>
                <wp:extent cx="342900" cy="400050"/>
                <wp:effectExtent l="9525" t="5080" r="9525" b="1397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94.95pt;margin-top:9.85pt;width:2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5JgIAADIEAAAOAAAAZHJzL2Uyb0RvYy54bWysU1GOEzEM/UfiDlH+6Uy7LdBRp6tVlyKk&#10;BVZaOECayXQiMnFw0k7LYTgD4pdL9Eg4mbZ0gS/ET2THzvPzszO73rWGbRV6Dbbkw0HOmbISKm3X&#10;Jf/4YfnsJWc+CFsJA1aVfK88v54/fTLrXKFG0ICpFDICsb7oXMmbEFyRZV42qhV+AE5ZCtaArQjk&#10;4jqrUHSE3ppslOfPsw6wcghSeU+3t32QzxN+XSsZ3te1V4GZkhO3kE5M5yqe2XwmijUK12h5pCH+&#10;gUUrtKWiZ6hbEQTboP4DqtUSwUMdBhLaDOpaS5V6oG6G+W/dPDTCqdQLiePdWSb//2Dlu+09Ml3R&#10;7K44s6KlGR2+Hr4fvh1+MLoifTrnC0p7cPcYO/TuDuQnzywsGmHX6gYRukaJilgNY3726EF0PD1l&#10;q+4tVIQuNgGSVLsa2whIIrBdmsj+PBG1C0zS5dV4NM1pbpJC4zzPJ2limShOjx368FpBy6JRcmWM&#10;dj5qJgqxvfMh8hHFKSvxB6OrpTYmObheLQyyraD9WC6pwqmAv0wzlnUln05Gk4T8KOYvISLA3yEQ&#10;NrZK2xa1enW0g9Cmt4mlsUfxol697iuo9qQdQr+49NHIaAC/cNbR0pbcf94IVJyZN5b0nw7H47jl&#10;yRlPXozIwcvI6jIirCSokgfOenMR+p+xcajXDVUapnYt3NDMap3EjPPsWR3J0mImjY+fKG7+pZ+y&#10;fn31+U8AAAD//wMAUEsDBBQABgAIAAAAIQA6Wia83gAAAAkBAAAPAAAAZHJzL2Rvd25yZXYueG1s&#10;TI9LT8MwEITvSPwHa5G4UYekIo/GqVAlOPA4kHLpzY1NEmGvI9tp03/PcoLbzu5o9pt6u1jDTtqH&#10;0aGA+1UCTGPn1Ii9gM/9010BLESJShqHWsBFB9g211e1rJQ744c+tbFnFIKhkgKGGKeK89AN2sqw&#10;cpNGun05b2Uk6XuuvDxTuDU8TZIHbuWI9GGQk94NuvtuZ0spb/PzS95myNfm/dUf9iG77Dohbm+W&#10;xw2wqJf4Z4ZffEKHhpiObkYVmCFdlCVZaShzYGRI1xktjgKKNAfe1Px/g+YHAAD//wMAUEsBAi0A&#10;FAAGAAgAAAAhALaDOJL+AAAA4QEAABMAAAAAAAAAAAAAAAAAAAAAAFtDb250ZW50X1R5cGVzXS54&#10;bWxQSwECLQAUAAYACAAAACEAOP0h/9YAAACUAQAACwAAAAAAAAAAAAAAAAAvAQAAX3JlbHMvLnJl&#10;bHNQSwECLQAUAAYACAAAACEApzKa+SYCAAAyBAAADgAAAAAAAAAAAAAAAAAuAgAAZHJzL2Uyb0Rv&#10;Yy54bWxQSwECLQAUAAYACAAAACEAOlomvN4AAAAJAQAADwAAAAAAAAAAAAAAAACABAAAZHJzL2Rv&#10;d25yZXYueG1sUEsFBgAAAAAEAAQA8wAAAIsFAAAAAA==&#10;" fillcolor="red"/>
            </w:pict>
          </mc:Fallback>
        </mc:AlternateConten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-2540</wp:posOffset>
                </wp:positionV>
                <wp:extent cx="361950" cy="276225"/>
                <wp:effectExtent l="9525" t="5080" r="952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80.45pt;margin-top:-.2pt;width:28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5HSAIAAE4EAAAOAAAAZHJzL2Uyb0RvYy54bWysVM1uEzEQviPxDpbvZH9o0mbVTVVaipAK&#10;VCo8gOP1Zi28thk72ZQTElckHoGH4IL46TNs3oixNy3hR0JC7MHyeGa+mflmZg+P1q0iKwFOGl3S&#10;bJRSIjQ3ldSLkr54fnbvgBLnma6YMlqU9Eo4ejS7e+ews4XITWNUJYAgiHZFZ0vaeG+LJHG8ES1z&#10;I2OFRmVtoGUeRVgkFbAO0VuV5Gk6SToDlQXDhXP4ejoo6Szi17Xg/lldO+GJKinm5uMJ8ZyHM5kd&#10;smIBzDaSb9Ng/5BFy6TGoLdQp8wzsgT5G1QrORhnaj/ipk1MXUsuYg1YTZb+Us1lw6yItSA5zt7S&#10;5P4fLH+6ugAiK+xdTolmLfao/7B5s3nff+2vN2/7j/11/2Xzrv/Wf+o/EzRCxjrrCnS8tBcQanb2&#10;3PCXjmhz0jC9EMcApmsEqzDPLNgnPzkEwaErmXdPTIXx2NKbSN66hjYAIi1kHXt0ddsjsfaE4+P9&#10;STYdYyc5qvL9SZ6PYwRW3DhbcP6RMC0Jl5ICjkAEZ6tz50MyrLgxickbJaszqVQUYDE/UUBWLIxL&#10;+iDFSIOL2zVTmnQlnY4x9t8gUvz+BNFKj3OvZFvSg2CzncTA2kNdYUxWeCbVcMeUld7SGJgbOjA3&#10;1RWyCGYYalxCvDQGXlPS4UCX1L1aMhCUqMcaOzHN9vbCBkRhb7yfowC7mvmuhmmOUCX1lAzXEz9s&#10;zdKCXDQYKYu1a3OM3atlZDZ0dshqmywObSR8u2BhK3blaPXjNzD7DgAA//8DAFBLAwQUAAYACAAA&#10;ACEAsnddydsAAAAIAQAADwAAAGRycy9kb3ducmV2LnhtbEyPzU7DMBCE70i8g7VI3Fo7pColxKkQ&#10;P+qZtBduTrzEEfE6ip02vD3LCW47mtHsN+V+8YM44xT7QBqytQKB1AbbU6fhdHxb7UDEZMiaIRBq&#10;+MYI++r6qjSFDRd6x3OdOsElFAujwaU0FlLG1qE3cR1GJPY+w+RNYjl10k7mwuV+kHdKbaU3PfEH&#10;Z0Z8dth+1bPXoHK76w7+ZZg/6uzYnF6XA0Wn9e3N8vQIIuGS/sLwi8/oUDFTE2ayUQwa8q164KiG&#10;1QYE+5vsnnXDR56BrEr5f0D1AwAA//8DAFBLAQItABQABgAIAAAAIQC2gziS/gAAAOEBAAATAAAA&#10;AAAAAAAAAAAAAAAAAABbQ29udGVudF9UeXBlc10ueG1sUEsBAi0AFAAGAAgAAAAhADj9If/WAAAA&#10;lAEAAAsAAAAAAAAAAAAAAAAALwEAAF9yZWxzLy5yZWxzUEsBAi0AFAAGAAgAAAAhAMFEXkdIAgAA&#10;TgQAAA4AAAAAAAAAAAAAAAAALgIAAGRycy9lMm9Eb2MueG1sUEsBAi0AFAAGAAgAAAAhALJ3Xcnb&#10;AAAACAEAAA8AAAAAAAAAAAAAAAAAogQAAGRycy9kb3ducmV2LnhtbFBLBQYAAAAABAAEAPMAAACq&#10;BQAAAAA=&#10;" fillcolor="#00b050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-2540</wp:posOffset>
                </wp:positionV>
                <wp:extent cx="361950" cy="295275"/>
                <wp:effectExtent l="19050" t="14605" r="19050" b="13970"/>
                <wp:wrapNone/>
                <wp:docPr id="11" name="Равнобедренный тре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50.7pt;margin-top:-.2pt;width:2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mBbwIAAJcEAAAOAAAAZHJzL2Uyb0RvYy54bWysVMtuEzEU3SPxD5b3ZJKQtM0ok6pqCUIq&#10;UKnwAY7tyRj8wnYyKasKlvARfAJPiYfKN0z+iGtPGlLYIbKwfOf6Hp97jm/Ghysl0ZI7L4wucK/T&#10;xYhrapjQ8wI/fTK9c4CRD0QzIo3mBb7gHh9Obt8a1zbnfVMZybhDAKJ9XtsCVyHYPMs8rbgivmMs&#10;15AsjVMkQOjmGXOkBnQls363u5fVxjHrDOXew9eTNoknCb8sOQ2Py9LzgGSBgVtIq0vrLK7ZZEzy&#10;uSO2EnRDg/wDC0WEhku3UCckELRw4i8oJagz3pShQ43KTFkKylMP0E2v+0c35xWxPPUC4ni7lcn/&#10;P1j6aHnmkGDgXQ8jTRR41Lxr3jcfm6vmZ/Oh+dJ8Xl/CetVcrd8039D6VQzXr5tPkP6xfguJr813&#10;BNUgZW19Dojn9sxFMbw9NfS5R9ocV0TP+ZFzpq44YdBAOp/dKIiBh1I0qx8aBkTIIpik6qp0KgKC&#10;XmiVzLvYmsdXAVH4eHevNxqCxRRS/dGwvz+MjDKSXxdb58N9bhSKmwIHJ4CTjPqSnCxPfUj+sY0I&#10;hD3DqFQSXsOSSDTswm8DuDkM0NeQqVkjBZsKKVPg5rNj6RCUFng63Sn2u8ekRnWBgewwsbiR87sQ&#10;EWB7/41jSgQYIClUgQ+2h0geVb6nWXregQjZ7oGy1CDKtdKtYzPDLkB1Z9rpgGmGTWXcS4xqmIwC&#10;+xcL4jhG8oEG50a9wSCOUgoGw/0+BG43M9vNEE0BCuTGqN0eh3b8FtaJeQU39VLv2hyB26UI0bTI&#10;r2W1CeD1Jy83kxrHazdOp37/n0x+AQAA//8DAFBLAwQUAAYACAAAACEAvgXQPt0AAAAIAQAADwAA&#10;AGRycy9kb3ducmV2LnhtbEyPQW/CMAyF75P2HyJP2gVB2glQ1TVFbBMa1wGHHdPGtGWJUzUBuv36&#10;mdN2sp/e0/PnYjU6Ky44hM6TgnSWgECqvemoUXDYb6YZiBA1GW09oYJvDLAq7+8KnRt/pQ+87GIj&#10;uIRCrhW0Mfa5lKFu0ekw8z0Se0c/OB1ZDo00g75yubPyKUmW0umO+EKre3xtsf7anZ2CH3pZb7P3&#10;jbFvh8XnfutxUp0mSj0+jOtnEBHH+BeGGz6jQ8lMlT+TCcKyTtI5RxVMedz8RcZLpWC+TEGWhfz/&#10;QPkLAAD//wMAUEsBAi0AFAAGAAgAAAAhALaDOJL+AAAA4QEAABMAAAAAAAAAAAAAAAAAAAAAAFtD&#10;b250ZW50X1R5cGVzXS54bWxQSwECLQAUAAYACAAAACEAOP0h/9YAAACUAQAACwAAAAAAAAAAAAAA&#10;AAAvAQAAX3JlbHMvLnJlbHNQSwECLQAUAAYACAAAACEA2e8pgW8CAACXBAAADgAAAAAAAAAAAAAA&#10;AAAuAgAAZHJzL2Uyb0RvYy54bWxQSwECLQAUAAYACAAAACEAvgXQPt0AAAAIAQAADwAAAAAAAAAA&#10;AAAAAADJBAAAZHJzL2Rvd25yZXYueG1sUEsFBgAAAAAEAAQA8wAAANMFAAAAAA==&#10;" fillcolor="red"/>
            </w:pict>
          </mc:Fallback>
        </mc:AlternateConten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Почему? Есть ещё варианты? Почему? Как называется первая фигура? Почему? Как называется последняя фигура? Почему? Как будет называться третья фигура?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pStyle w:val="a3"/>
        <w:numPr>
          <w:ilvl w:val="0"/>
          <w:numId w:val="3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«Молчанка» (показать с помощью карточек, какой поставили знак действия)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171450</wp:posOffset>
                </wp:positionV>
                <wp:extent cx="114300" cy="142875"/>
                <wp:effectExtent l="9525" t="5080" r="952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8.2pt;margin-top:13.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Y4RgIAAE4EAAAOAAAAZHJzL2Uyb0RvYy54bWysVM2O0zAQviPxDpbvNElp2W7UdLXqUoS0&#10;wEoLD+A6TmLh2GbsNi0nJK5IPAIPwQXxs8+QvhETp1u6wAmRg+XxjD9/881MpmebWpG1ACeNzmgy&#10;iCkRmptc6jKjr14uHkwocZ7pnCmjRUa3wtGz2f1708amYmgqo3IBBEG0Sxub0cp7m0aR45WomRsY&#10;KzQ6CwM182hCGeXAGkSvVTSM40dRYyC3YLhwDk8veiedBfyiENy/KAonPFEZRW4+rBDWZbdGsylL&#10;S2C2knxPg/0Di5pJjY8eoC6YZ2QF8g+oWnIwzhR+wE0dmaKQXIQcMJsk/i2b64pZEXJBcZw9yOT+&#10;Hyx/vr4CInOsHcqjWY01aj/t3u0+tt/bm9379nN7037bfWh/tF/arwSDULHGuhQvXtsr6HJ29tLw&#10;145oM6+YLsU5gGkqwXLkmXTx0Z0LneHwKlk2z0yO77GVN0G8TQF1B4iykE2o0fZQI7HxhONhkowe&#10;xkiVoysZDScn4/ACS28vW3D+iTA16TYZBWyBAM7Wl853ZFh6GxLIGyXzhVQqGFAu5wrImmG7LMK3&#10;R3fHYUqTJqOn4+E4IN/xuWOIOHx/g6ilx75Xss7o5BDE0k61xzoPXemZVP0eKSu9l7FTrq/A0uRb&#10;VBFM39Q4hLipDLylpMGGzqh7s2IgKFFPNVbiNBmNugkIxmh8MkQDjj3LYw/THKEy6inpt3PfT83K&#10;giwrfCkJuWtzjtUrZFC2q2zPak8WmzYIvh+wbiqO7RD16zcw+wkAAP//AwBQSwMEFAAGAAgAAAAh&#10;AM29bwneAAAACQEAAA8AAABkcnMvZG93bnJldi54bWxMj8FOwzAQRO9I/IO1SNyo0zQUmsapEKhI&#10;HNv0ws2Jt0kgXkex0wa+nu2pHGf2aXYm20y2EyccfOtIwXwWgUCqnGmpVnAotg/PIHzQZHTnCBX8&#10;oIdNfnuT6dS4M+3wtA+14BDyqVbQhNCnUvqqQav9zPVIfDu6werAcqilGfSZw20n4yhaSqtb4g+N&#10;7vG1wep7P1oFZRsf9O+ueI/sarsIH1PxNX6+KXV/N72sQQScwhWGS32uDjl3Kt1IxouO9XyZMKog&#10;fuJNF2CRsFEqSFaPIPNM/l+Q/wEAAP//AwBQSwECLQAUAAYACAAAACEAtoM4kv4AAADhAQAAEwAA&#10;AAAAAAAAAAAAAAAAAAAAW0NvbnRlbnRfVHlwZXNdLnhtbFBLAQItABQABgAIAAAAIQA4/SH/1gAA&#10;AJQBAAALAAAAAAAAAAAAAAAAAC8BAABfcmVscy8ucmVsc1BLAQItABQABgAIAAAAIQAcSSY4RgIA&#10;AE4EAAAOAAAAAAAAAAAAAAAAAC4CAABkcnMvZTJvRG9jLnhtbFBLAQItABQABgAIAAAAIQDNvW8J&#10;3gAAAAkBAAAPAAAAAAAAAAAAAAAAAKAEAABkcnMvZG93bnJldi54bWxQSwUGAAAAAAQABADzAAAA&#10;qwUAAAAA&#10;"/>
            </w:pict>
          </mc:Fallback>
        </mc:AlternateConten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-3810</wp:posOffset>
                </wp:positionV>
                <wp:extent cx="114300" cy="142875"/>
                <wp:effectExtent l="5080" t="508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56.85pt;margin-top:-.3pt;width: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jE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0+HD&#10;PvaRoysdDsYno3gDy26TLTj/RJiahE1OAQcggrPNhfOBDMtuQyJ5o2SxkEpFA1bLuQKyYTgsi/jt&#10;0d1xmNKkQblGg1FEvuNzxxD9+P0NopYep17JOqfjQxDLgmqPdRFn0jOpuj1SVnovY1Cu68DSFNeo&#10;IphupPEJ4qYy8JaSBsc5p+7NmoGgRD3V2IlJOhyG+Y/GcHQyQAOOPctjD9McoXLqKem2c9+9mbUF&#10;uarwpjTWrs0Zdq+UUdnQ2Y7VniyObBR8/7zCmzi2Y9Svn8DsJwAAAP//AwBQSwMEFAAGAAgAAAAh&#10;AMUQwmHdAAAACAEAAA8AAABkcnMvZG93bnJldi54bWxMj8FOwzAQRO9I/IO1SNxaJ7FUaIhTIVCR&#10;OLbphdsmNkkgXkex0wa+nuUEx9GMZt4Uu8UN4myn0HvSkK4TEJYab3pqNZyq/eoeRIhIBgdPVsOX&#10;DbArr68KzI2/0MGej7EVXEIhRw1djGMuZWg66zCs/WiJvXc/OYwsp1aaCS9c7gaZJclGOuyJFzoc&#10;7VNnm8/j7DTUfXbC70P1krjtXsXXpfqY3561vr1ZHh9ARLvEvzD84jM6lMxU+5lMEIMGlao7jmpY&#10;bUCwr1TKutaQpVuQZSH/Hyh/AAAA//8DAFBLAQItABQABgAIAAAAIQC2gziS/gAAAOEBAAATAAAA&#10;AAAAAAAAAAAAAAAAAABbQ29udGVudF9UeXBlc10ueG1sUEsBAi0AFAAGAAgAAAAhADj9If/WAAAA&#10;lAEAAAsAAAAAAAAAAAAAAAAALwEAAF9yZWxzLy5yZWxzUEsBAi0AFAAGAAgAAAAhAETByMRGAgAA&#10;TAQAAA4AAAAAAAAAAAAAAAAALgIAAGRycy9lMm9Eb2MueG1sUEsBAi0AFAAGAAgAAAAhAMUQwmHd&#10;AAAACAEAAA8AAAAAAAAAAAAAAAAAoAQAAGRycy9kb3ducmV2LnhtbFBLBQYAAAAABAAEAPMAAACq&#10;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1     1 = 0                 3     1 = 2  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167640</wp:posOffset>
                </wp:positionV>
                <wp:extent cx="114300" cy="142875"/>
                <wp:effectExtent l="5080" t="8890" r="13970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56.85pt;margin-top:13.2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UTRQIAAEwEAAAOAAAAZHJzL2Uyb0RvYy54bWysVM2O0zAQviPxDpbvNE1p2W7UdLXqUoS0&#10;wEoLD+A6TmPh2GbsNi0nJK5IPAIPwQXxs8+QvhFjp1u6wAmRg+XxzHye+b5xJmebWpG1ACeNzmna&#10;61MiNDeF1Mucvno5fzCmxHmmC6aMFjndCkfPpvfvTRqbiYGpjCoEEATRLmtsTivvbZYkjleiZq5n&#10;rNDoLA3UzKMJy6QA1iB6rZJBv/8oaQwUFgwXzuHpReek04hfloL7F2XphCcqp1ibjyvEdRHWZDph&#10;2RKYrSTfl8H+oYqaSY2XHqAumGdkBfIPqFpyMM6UvsdNnZiylFzEHrCbtP9bN9cVsyL2guQ4e6DJ&#10;/T9Y/nx9BUQWOUWhNKtRovbT7t3uY/u9vdm9bz+3N+233Yf2R/ul/UrGga/GugzTru0VhI6dvTT8&#10;tSPazCqml+IcwDSVYAVWmYb45E5CMBymkkXzzBR4HVt5E6nblFAHQCSFbKJC24NCYuMJx8M0HT7s&#10;o44cXelwMD4ZxRtYdptswfknwtQkbHIKOAARnK0vnQ/FsOw2JBZvlCzmUqlowHIxU0DWDIdlHr89&#10;ujsOU5o0OT0dDUYR+Y7PHUP04/c3iFp6nHola6T9EMSywNpjXcSZ9Eyqbo8lK72nMTDXKbAwxRZZ&#10;BNONND5B3FQG3lLS4Djn1L1ZMRCUqKcalThNh8Mw/9EYjk4GaMCxZ3HsYZojVE49Jd125rs3s7Ig&#10;lxXelMbetTlH9UoZmQ3KdlXti8WRjYTvn1d4E8d2jPr1E5j+BAAA//8DAFBLAwQUAAYACAAAACEA&#10;DeaBFN8AAAAJAQAADwAAAGRycy9kb3ducmV2LnhtbEyPwU6DQBCG7ya+w2ZMvNkFtqktZWiMpiYe&#10;W3rxtsAWUHaWsEuLPr3jSY8z8+Wf7892s+3FxYy+c4QQLyIQhipXd9QgnIr9wxqED5pq3TsyCF/G&#10;wy6/vcl0WrsrHczlGBrBIeRTjdCGMKRS+qo1VvuFGwzx7exGqwOPYyPrUV853PYyiaKVtLoj/tDq&#10;wTy3pvo8Thah7JKT/j4Ur5Hd7FV4m4uP6f0F8f5uftqCCGYOfzD86rM65OxUuolqL3oEFatHRhGS&#10;1RIEA0rFvCgRlusNyDyT/xvkPwAAAP//AwBQSwECLQAUAAYACAAAACEAtoM4kv4AAADhAQAAEwAA&#10;AAAAAAAAAAAAAAAAAAAAW0NvbnRlbnRfVHlwZXNdLnhtbFBLAQItABQABgAIAAAAIQA4/SH/1gAA&#10;AJQBAAALAAAAAAAAAAAAAAAAAC8BAABfcmVscy8ucmVsc1BLAQItABQABgAIAAAAIQCcV2UTRQIA&#10;AEwEAAAOAAAAAAAAAAAAAAAAAC4CAABkcnMvZTJvRG9jLnhtbFBLAQItABQABgAIAAAAIQAN5oEU&#10;3wAAAAkBAAAPAAAAAAAAAAAAAAAAAJ8EAABkcnMvZG93bnJldi54bWxQSwUGAAAAAAQABADzAAAA&#10;q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167640</wp:posOffset>
                </wp:positionV>
                <wp:extent cx="114300" cy="142875"/>
                <wp:effectExtent l="9525" t="8890" r="952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8.2pt;margin-top:13.2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9TRg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xM0+HD&#10;PvaRoysdDibjUbyBZbfJFpx/IkxNwiangAMQwdnmwvlAhmW3IZG8UbJYSKWiAavlXAHZMByWRfz2&#10;6O44TGnS5PRkNBhF5Ds+dwzRj9/fIGrpceqVrHM6OQSxLKj2WBdxJj2TqtsjZaX3Mgblug4sTXGN&#10;KoLpRhqfIG4qA28paXCcc+rerBkIStRTjZ04SYfDMP/RGI7GAzTg2LM89jDNESqnnpJuO/fdm1lb&#10;kKsKb0pj7dqcYfdKGZUNne1Y7cniyEbB988rvIljO0b9+gnMfgIAAP//AwBQSwMEFAAGAAgAAAAh&#10;AGTZYTTdAAAACQEAAA8AAABkcnMvZG93bnJldi54bWxMj0FPg0AQhe8m/ofNmHizSylpWmRpjKYm&#10;Hlt68TawI9Cys4RdWvTXu5z0NPPyXt58k+0m04krDa61rGC5iEAQV1a3XCs4FfunDQjnkTV2lknB&#10;NznY5fd3Gaba3vhA16OvRShhl6KCxvs+ldJVDRl0C9sTB+/LDgZ9kEMt9YC3UG46GUfRWhpsOVxo&#10;sKfXhqrLcTQKyjY+4c+heI/Mdr/yH1NxHj/flHp8mF6eQXia/F8YZvyADnlgKu3I2oku6OU6CVEF&#10;8TznwCoJS6kg2WxB5pn8/0H+CwAA//8DAFBLAQItABQABgAIAAAAIQC2gziS/gAAAOEBAAATAAAA&#10;AAAAAAAAAAAAAAAAAABbQ29udGVudF9UeXBlc10ueG1sUEsBAi0AFAAGAAgAAAAhADj9If/WAAAA&#10;lAEAAAsAAAAAAAAAAAAAAAAALwEAAF9yZWxzLy5yZWxzUEsBAi0AFAAGAAgAAAAhANIUb1NGAgAA&#10;TAQAAA4AAAAAAAAAAAAAAAAALgIAAGRycy9lMm9Eb2MueG1sUEsBAi0AFAAGAAgAAAAhAGTZYTTd&#10;AAAACQEAAA8AAAAAAAAAAAAAAAAAoAQAAGRycy9kb3ducmV2LnhtbFBLBQYAAAAABAAEAPMAAACq&#10;BQAAAAA=&#10;"/>
            </w:pict>
          </mc:Fallback>
        </mc:AlternateConten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    2 = 4                 5     1 = 4  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pStyle w:val="a3"/>
        <w:numPr>
          <w:ilvl w:val="0"/>
          <w:numId w:val="3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Счёт по числовому лучу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(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лайд 6, уч. с. 72, № 1)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Вывод: если к числу прибавим 1, то получим …(следующее число).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отнимем 1, то получим … (предыдущее число)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          (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лайд 7, белый)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01693" w:rsidRDefault="00101693" w:rsidP="00101693">
      <w:pPr>
        <w:pStyle w:val="a3"/>
        <w:numPr>
          <w:ilvl w:val="0"/>
          <w:numId w:val="3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Фронтальный опрос (ответы выкладываются на парте при помощи карточек)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наименьшее из изученных чисел;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число на 1 меньше, чем 5;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соседи числа 2;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число, идущее при счёте за числом 4;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число, которое больше 1, но меньше 3.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0, 4, 1, 3, 5, 2.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Проверьте себя по образцу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(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лайд 8)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Встаньте, у кого совпали ответы. Молодцы!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можно посоветовать остальным?     (слайд 9, белый)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 w:rsidRPr="00CE4DED">
        <w:rPr>
          <w:rFonts w:ascii="Arial" w:hAnsi="Arial" w:cs="Arial"/>
          <w:i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i/>
          <w:sz w:val="22"/>
          <w:szCs w:val="22"/>
        </w:rPr>
        <w:t>Физминутка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(счёт от 0 до 5)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Глазки видят всё вокруг,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Обведём мы ими круг,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Будем до 5 считать,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Цифры дружно все искать. (По классу развешаны цифры, необходимо их найти).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(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лайд 10)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Колобок: - Молодцы! Какие вы умные! Но колобок тоже не привык сдаваться. Продолжим с вами упражняться. Посмотрим, как вы справитесь со следующими заданиями.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5. Работа по закреплению изученного материала  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 составьте по рисунку задачу (слайд 11, уч. с. 73, № 5</w:t>
      </w:r>
      <w:proofErr w:type="gramStart"/>
      <w:r>
        <w:rPr>
          <w:rFonts w:ascii="Arial" w:hAnsi="Arial" w:cs="Arial"/>
          <w:sz w:val="22"/>
          <w:szCs w:val="22"/>
        </w:rPr>
        <w:t xml:space="preserve"> )</w:t>
      </w:r>
      <w:proofErr w:type="gramEnd"/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137795</wp:posOffset>
                </wp:positionV>
                <wp:extent cx="104775" cy="295275"/>
                <wp:effectExtent l="9525" t="10795" r="952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1.2pt;margin-top:10.85pt;width:8.25pt;height:2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VlWAIAAGIEAAAOAAAAZHJzL2Uyb0RvYy54bWysVM2O0zAQviPxDpbvbZKSdrvRpiuUtHBY&#10;YKVdHsB1nMYisS3b27RCSAsvsI/AK3DhwI/2GdI3Yux0C4ULQvTgjj2eb76Z+Zyz801TozXThkuR&#10;4mgYYsQElQUXqxS/vl4MphgZS0RBailYirfM4PPZ40dnrUrYSFayLphGACJM0qoUV9aqJAgMrVhD&#10;zFAqJsBZSt0QC1u9CgpNWkBv6mAUhpOglbpQWlJmDJzmvRPPPH5ZMmpflaVhFtUpBm7Wr9qvS7cG&#10;szOSrDRRFad7GuQfWDSEC0h6gMqJJehG8z+gGk61NLK0QyqbQJYlp8zXANVE4W/VXFVEMV8LNMeo&#10;Q5vM/4OlL9eXGvEixROMBGlgRN3H3e3urvvefdrdod377h6W3Yfdbfe5+9Z97e67L2ji+tYqk0B4&#10;Ji61q5xuxJW6kPSNQUJmFREr5vlfbxWARi4iOApxG6Mg+7J9IQu4Q26s9E3clLpBZc3VcxfowKFR&#10;aOOntj1MjW0sonAYhfHJyRgjCq7R6XgEtstFEgfjgpU29hmTDXJGio3VhK8qm0khQB9S9ynI+sLY&#10;PvAhwAULueB1DeckqQVqUwwZxp6TkTUvnNP5jF4ts1qjNXFC8789i6NrWt6IwoNVjBTzvW0Jr3sb&#10;WNfC4UFxQGdv9Up6exqezqfzaTyIR5P5IA7zfPB0kcWDySI6GedP8izLo3eOWhQnFS8KJhy7B1VH&#10;8d+pZv++ej0edH1oQ3CM7hsNZB/+PWk/ZzfaXiRLWWwvtWutGzkI2V/ePzr3Un7d+1s/Pw2zHwAA&#10;AP//AwBQSwMEFAAGAAgAAAAhAOcdftreAAAACQEAAA8AAABkcnMvZG93bnJldi54bWxMj0FPg0AQ&#10;he8m/ofNmHizSwlQShkaY6LxYEha9b6FEVB2Ftkt0H/vetLj5H1575t8v+heTDTazjDCehWAIK5M&#10;3XGD8Pb6eJeCsE5xrXrDhHAhC/vi+ipXWW1mPtB0dI3wJWwzhdA6N2RS2qolrezKDMQ++zCjVs6f&#10;YyPrUc2+XPcyDIJEatWxX2jVQA8tVV/Hs0b45s3lPZJT+lmWLnl6fmmYyhnx9ma534FwtLg/GH71&#10;vToU3ulkzlxb0SPEURh5FCFcb0B4II7TLYgTQpKGIItc/v+g+AEAAP//AwBQSwECLQAUAAYACAAA&#10;ACEAtoM4kv4AAADhAQAAEwAAAAAAAAAAAAAAAAAAAAAAW0NvbnRlbnRfVHlwZXNdLnhtbFBLAQIt&#10;ABQABgAIAAAAIQA4/SH/1gAAAJQBAAALAAAAAAAAAAAAAAAAAC8BAABfcmVscy8ucmVsc1BLAQIt&#10;ABQABgAIAAAAIQBsnqVlWAIAAGIEAAAOAAAAAAAAAAAAAAAAAC4CAABkcnMvZTJvRG9jLnhtbFBL&#10;AQItABQABgAIAAAAIQDnHX7a3gAAAAkBAAAPAAAAAAAAAAAAAAAAALIEAABkcnMvZG93bnJldi54&#10;bWxQSwUGAAAAAAQABADzAAAAv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Разбор задачи: условие, вопрос, решение, ответ.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29845</wp:posOffset>
                </wp:positionV>
                <wp:extent cx="104775" cy="123825"/>
                <wp:effectExtent l="9525" t="11430" r="9525" b="762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71.2pt;margin-top:2.35pt;width:8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X7IwIAADAEAAAOAAAAZHJzL2Uyb0RvYy54bWysU12O0zAQfkfiDpbfaZrS0t2o6WrVpQhp&#10;gZUWDuA6TmPheMzYbVoOwxlWvHKJHomx0y3lRzwg/GDNeMafv/lmPLvatYZtFXoNtuT5YMiZshIq&#10;bdcl//B++eyCMx+ErYQBq0q+V55fzZ8+mXWuUCNowFQKGYFYX3Su5E0IrsgyLxvVCj8ApywFa8BW&#10;BHJxnVUoOkJvTTYaDl9kHWDlEKTynk5v+iCfJ/y6VjK8q2uvAjMlJ24h7Zj2Vdyz+UwUaxSu0fJI&#10;Q/wDi1ZoS4+eoG5EEGyD+jeoVksED3UYSGgzqGstVaqBqsmHv1Rz3winUi0kjncnmfz/g5Vvt3fI&#10;dFXyCWdWtNSiw5fD18PD4RubRHU65wtKund3GOvz7hbkR88sLBph1+oaEbpGiYo45TE/++lCdDxd&#10;ZavuDVQELjYBklC7GtsISBKwXerH/tQPtQtM0mE+HE+nxEtSKB89vxglRpkoHi879OGVgpZFo+TK&#10;GO18VEwUYnvrQ+QjisesxB+MrpbamOTgerUwyLaCpmOZViqByjxPM5Z1Jb+c0PN/hxim9ScIhI2t&#10;0qxFrV4e7SC06W1iaexRvKhXr/sKqj1ph9CPLX0zMhrAz5x1NLIl9582AhVn5rUl/S/z8TjOeHLG&#10;k+mIHDyPrM4jwkqCKnngrDcXof8XG4d63dBLeSrXwjX1rNZJzNjPntWRLI1l0vj4heLcn/sp68dH&#10;n38HAAD//wMAUEsDBBQABgAIAAAAIQBq0k0f3gAAAAgBAAAPAAAAZHJzL2Rvd25yZXYueG1sTI/N&#10;TsMwEITvSLyDtUjcqNP8lBKyqSoqJDhwILR3N94mUeN1FLtpeHvMCY6jGc18U2xm04uJRtdZRlgu&#10;IhDEtdUdNwj7r9eHNQjnFWvVWyaEb3KwKW9vCpVre+VPmirfiFDCLlcIrfdDLqWrWzLKLexAHLyT&#10;HY3yQY6N1KO6hnLTyziKVtKojsNCqwZ6aak+VxeDsGu21WqSic+S0+7NZ+fDx3uyRLy/m7fPIDzN&#10;/i8Mv/gBHcrAdLQX1k70CFkapyGKkD6CCH6WrZ9AHBHiNAZZFvL/gfIHAAD//wMAUEsBAi0AFAAG&#10;AAgAAAAhALaDOJL+AAAA4QEAABMAAAAAAAAAAAAAAAAAAAAAAFtDb250ZW50X1R5cGVzXS54bWxQ&#10;SwECLQAUAAYACAAAACEAOP0h/9YAAACUAQAACwAAAAAAAAAAAAAAAAAvAQAAX3JlbHMvLnJlbHNQ&#10;SwECLQAUAAYACAAAACEAbHpF+yMCAAAwBAAADgAAAAAAAAAAAAAAAAAuAgAAZHJzL2Uyb0RvYy54&#10;bWxQSwECLQAUAAYACAAAACEAatJNH9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29845</wp:posOffset>
                </wp:positionV>
                <wp:extent cx="104775" cy="123825"/>
                <wp:effectExtent l="9525" t="11430" r="9525" b="762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59.2pt;margin-top:2.35pt;width:8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IzIwIAADAEAAAOAAAAZHJzL2Uyb0RvYy54bWysU12O0zAQfkfiDpbfaZrS0t2o6WrVpQhp&#10;gZUWDuA6TmPheMzYbVoOwxlWvHKJHomx0y3lRzwg8mDNZMbffPPNeHa1aw3bKvQabMnzwZAzZSVU&#10;2q5L/uH98tkFZz4IWwkDVpV8rzy/mj99MutcoUbQgKkUMgKxvuhcyZsQXJFlXjaqFX4ATlkK1oCt&#10;COTiOqtQdITemmw0HL7IOsDKIUjlPf296YN8nvDrWsnwrq69CsyUnLiFdGI6V/HM5jNRrFG4Rssj&#10;DfEPLFqhLRU9Qd2IINgG9W9QrZYIHuowkNBmUNdaqtQDdZMPf+nmvhFOpV5IHO9OMvn/Byvfbu+Q&#10;6arkY86saGlEhy+Hr4eHwzc2jup0zheUdO/uMPbn3S3Ij55ZWDTCrtU1InSNEhVxymN+9tOF6Hi6&#10;ylbdG6gIXGwCJKF2NbYRkCRguzSP/WkeaheYpJ/5cDydTjiTFMpHzy9Gk1RBFI+XHfrwSkHLolFy&#10;ZYx2PiomCrG99SHyEcVjVuIPRldLbUxycL1aGGRbQduxTN+xgD9PM5Z1Jb+cUPm/QwzT9ycIhI2t&#10;0q5FrV4e7SC06W1iaexRvKhXr/sKqj1ph9CvLT0zMhrAz5x1tLIl9582AhVn5rUl/S/z8TjueHLG&#10;k+mIHDyPrM4jwkqCKnngrDcXoX8XG4d63VClPLVr4ZpmVuskZpxnz+pIltYyaXx8QnHvz/2U9eOh&#10;z78DAAD//wMAUEsDBBQABgAIAAAAIQBFKGkb3QAAAAgBAAAPAAAAZHJzL2Rvd25yZXYueG1sTI/N&#10;TsMwEITvSLyDtUjcqPNbSsimqqiQ4MCBAHc33iZR43UUu2l4e8wJjqMZzXxTbhcziJkm11tGiFcR&#10;COLG6p5bhM+P57sNCOcVazVYJoRvcrCtrq9KVWh74Xeaa9+KUMKuUAid92MhpWs6Msqt7EgcvKOd&#10;jPJBTq3Uk7qEcjPIJIrW0qiew0KnRnrqqDnVZ4Owb3f1epapz9Pj/sXnp6+31zRGvL1Zdo8gPC3+&#10;Lwy/+AEdqsB0sGfWTgwIebzJQhQhuwcR/DzNHkAcEJIsAVmV8v+B6gcAAP//AwBQSwECLQAUAAYA&#10;CAAAACEAtoM4kv4AAADhAQAAEwAAAAAAAAAAAAAAAAAAAAAAW0NvbnRlbnRfVHlwZXNdLnhtbFBL&#10;AQItABQABgAIAAAAIQA4/SH/1gAAAJQBAAALAAAAAAAAAAAAAAAAAC8BAABfcmVscy8ucmVsc1BL&#10;AQItABQABgAIAAAAIQBvT3IzIwIAADAEAAAOAAAAAAAAAAAAAAAAAC4CAABkcnMvZTJvRG9jLnht&#10;bFBLAQItABQABgAIAAAAIQBFKGkb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29845</wp:posOffset>
                </wp:positionV>
                <wp:extent cx="104775" cy="123825"/>
                <wp:effectExtent l="9525" t="11430" r="9525" b="762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44.95pt;margin-top:2.35pt;width:8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QmIwIAADAEAAAOAAAAZHJzL2Uyb0RvYy54bWysU12O0zAQfkfiDpbfaZr+sLtR09WqSxHS&#10;AistHMB1nMbC8Zix27QchjMgXrlEj8TY6ZbyIx4QebBmMuNvvvlmPLvetYZtFXoNtuT5YMiZshIq&#10;bdclf/9u+eySMx+ErYQBq0q+V55fz58+mXWuUCNowFQKGYFYX3Su5E0IrsgyLxvVCj8ApywFa8BW&#10;BHJxnVUoOkJvTTYaDp9nHWDlEKTynv7e9kE+T/h1rWR4W9deBWZKTtxCOjGdq3hm85ko1ihco+WR&#10;hvgHFq3QloqeoG5FEGyD+jeoVksED3UYSGgzqGstVeqBusmHv3Tz0AinUi8kjncnmfz/g5VvtvfI&#10;dFXyMWdWtDSiw+fD18OXwzc2jup0zheU9ODuMfbn3R3ID55ZWDTCrtUNInSNEhVxymN+9tOF6Hi6&#10;ylbda6gIXGwCJKF2NbYRkCRguzSP/WkeaheYpJ/5cHJxMeVMUigfjS9H01RBFI+XHfrwUkHLolFy&#10;ZYx2PiomCrG98yHyEcVjVuIPRldLbUxycL1aGGRbQduxTN+xgD9PM5Z1Jb+aUvm/QwzT9ycIhI2t&#10;0q5FrV4c7SC06W1iaexRvKhXr/sKqj1ph9CvLT0zMhrAT5x1tLIl9x83AhVn5pUl/a/yySTueHIm&#10;04sROXgeWZ1HhJUEVfLAWW8uQv8uNg71uqFKeWrXwg3NrNZJzDjPntWRLK1l0vj4hOLen/sp68dD&#10;n38HAAD//wMAUEsDBBQABgAIAAAAIQDKU/VP3wAAAAgBAAAPAAAAZHJzL2Rvd25yZXYueG1sTI/N&#10;TsMwEITvSLyDtUjcqNP80aZxqooKCQ49EOjdTbZJ1HgdxW4a3p7lBLdZzWjm23w7m15MOLrOkoLl&#10;IgCBVNm6o0bB1+fr0wqE85pq3VtCBd/oYFvc3+U6q+2NPnAqfSO4hFymFbTeD5mUrmrRaLewAxJ7&#10;Zzsa7fkcG1mP+sblppdhEKTS6I54odUDvrRYXcqrUbBvdmU6ycgn0Xn/5pPL8fAeLZV6fJh3GxAe&#10;Z/8Xhl98RoeCmU72SrUTvYJ4tV5zlMUzCPaTII1BnBSEcQiyyOX/B4ofAAAA//8DAFBLAQItABQA&#10;BgAIAAAAIQC2gziS/gAAAOEBAAATAAAAAAAAAAAAAAAAAAAAAABbQ29udGVudF9UeXBlc10ueG1s&#10;UEsBAi0AFAAGAAgAAAAhADj9If/WAAAAlAEAAAsAAAAAAAAAAAAAAAAALwEAAF9yZWxzLy5yZWxz&#10;UEsBAi0AFAAGAAgAAAAhAKXOZCYjAgAAMAQAAA4AAAAAAAAAAAAAAAAALgIAAGRycy9lMm9Eb2Mu&#10;eG1sUEsBAi0AFAAGAAgAAAAhAMpT9U/fAAAACA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29845</wp:posOffset>
                </wp:positionV>
                <wp:extent cx="104775" cy="123825"/>
                <wp:effectExtent l="9525" t="11430" r="9525" b="76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32.2pt;margin-top:2.35pt;width:8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PuIwIAADAEAAAOAAAAZHJzL2Uyb0RvYy54bWysU12O0zAQfkfiDpbf2TShpbtR09WqyyKk&#10;BVZaOIDrOI2F4zFjt2k5DGdY8coleiTGTreUH/GAyIM1kxl/880349nltjNso9BrsBXPz0acKSuh&#10;1nZV8Q/vb56dc+aDsLUwYFXFd8rzy/nTJ7PelaqAFkytkBGI9WXvKt6G4Mos87JVnfBn4JSlYAPY&#10;iUAurrIaRU/oncmK0ehF1gPWDkEq7+nv9RDk84TfNEqGd03jVWCm4sQtpBPTuYxnNp+JcoXCtVoe&#10;aIh/YNEJbanoEepaBMHWqH+D6rRE8NCEMwldBk2jpUo9UDf56Jdu7lvhVOqFxPHuKJP/f7Dy7eYO&#10;ma4rXnBmRUcj2n/Zf90/7L+xIqrTO19S0r27w9ifd7cgP3pmYdEKu1JXiNC3StTEKY/52U8XouPp&#10;Klv2b6AmcLEOkITaNthFQJKAbdM8dsd5qG1gkn7mo/F0OuFMUigvnp8Xk1RBlI+XHfrwSkHHolFx&#10;ZYx2PiomSrG59SHyEeVjVuIPRtc32pjk4Gq5MMg2grbjJn2HAv40zVjWV/xiQuX/DjFK358gENa2&#10;TrsWtXp5sIPQZrCJpbEH8aJeg+5LqHekHcKwtvTMyGgBP3PW08pW3H9aC1ScmdeW9L/Ix+O448kZ&#10;T6YFOXgaWZ5GhJUEVfHA2WAuwvAu1g71qqVKeWrXwhXNrNFJzDjPgdWBLK1l0vjwhOLen/op68dD&#10;n38HAAD//wMAUEsDBBQABgAIAAAAIQDb+1Or3gAAAAgBAAAPAAAAZHJzL2Rvd25yZXYueG1sTI9B&#10;T4NAEIXvJv6HzZh4s0thixVZmsbGRA8exPa+hSmQsrOE3VL8944nvb3Je3nvm3wz215MOPrOkYbl&#10;IgKBVLm6o0bD/uv1YQ3CB0O16R2hhm/0sClub3KT1e5KnziVoRFcQj4zGtoQhkxKX7VojV+4AYm9&#10;kxutCXyOjaxHc+Vy28s4ilJpTUe80JoBX1qszuXFatg12zKdZBJWyWn3Flbnw8d7stT6/m7ePoMI&#10;OIe/MPziMzoUzHR0F6q96DWoVCmOsngEwb5aR08gjhpiFYMscvn/geIHAAD//wMAUEsBAi0AFAAG&#10;AAgAAAAhALaDOJL+AAAA4QEAABMAAAAAAAAAAAAAAAAAAAAAAFtDb250ZW50X1R5cGVzXS54bWxQ&#10;SwECLQAUAAYACAAAACEAOP0h/9YAAACUAQAACwAAAAAAAAAAAAAAAAAvAQAAX3JlbHMvLnJlbHNQ&#10;SwECLQAUAAYACAAAACEApvtT7iMCAAAwBAAADgAAAAAAAAAAAAAAAAAuAgAAZHJzL2Uyb0RvYy54&#10;bWxQSwECLQAUAAYACAAAACEA2/tTq9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29845</wp:posOffset>
                </wp:positionV>
                <wp:extent cx="104775" cy="123825"/>
                <wp:effectExtent l="9525" t="11430" r="9525" b="762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20.2pt;margin-top:2.35pt;width: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ttIQIAADAEAAAOAAAAZHJzL2Uyb0RvYy54bWysU12O0zAQfkfiDpbfaZLSsrtR09WqSxHS&#10;AistHMB1nMTC8Zix27QchjOseOUSPRITpy3lRzwg/GDNeMafv/lmPLvetoZtFHoNtuDZKOVMWQml&#10;tnXBP7xfPrvkzAdhS2HAqoLvlOfX86dPZp3L1RgaMKVCRiDW550reBOCy5PEy0a1wo/AKUvBCrAV&#10;gVyskxJFR+itScZp+iLpAEuHIJX3dHo7BPk84leVkuFdVXkVmCk4cQtxx7iv+j2Zz0Reo3CNlgca&#10;4h9YtEJbevQEdSuCYGvUv0G1WiJ4qMJIQptAVWmpYg1UTZb+Us1DI5yKtZA43p1k8v8PVr7d3CPT&#10;JfWOMytaatH+y/7r/nH/jWW9Op3zOSU9uHvs6/PuDuRHzywsGmFrdYMIXaNESZxifvLThd7xdJWt&#10;ujdQErhYB4hCbStse0CSgG1jP3anfqhtYJIOs3RycTHlTFIoGz+/HE97RonIj5cd+vBKQct6o+DK&#10;GO18r5jIxebOhyH7mBX5g9HlUhsTHaxXC4NsI2g6lnEdHvDnacayruBXU3r+7xBpXH+CQFjbMs5a&#10;r9XLgx2ENoNNNRlLpR31GnRfQbkj7RCGsaVvRkYD+Jmzjka24P7TWqDizLy2pP9VNpn0Mx6dyfRi&#10;TA6eR1bnEWElQRU8cDaYizD8i7VDXTf0UhbLtXBDPat0FLPnN7A6kKWxjB05fKF+7s/9mPXjo8+/&#10;AwAA//8DAFBLAwQUAAYACAAAACEAkzynAN4AAAAIAQAADwAAAGRycy9kb3ducmV2LnhtbEyPQU+D&#10;QBCF7yb+h82YeLNLYUFFlqaxMdFDD6LetzAFUnaWsFuK/97xpLc3eS/vfVNsFjuIGSffO9KwXkUg&#10;kGrX9NRq+Px4uXsA4YOhxgyOUMM3etiU11eFyRt3oXecq9AKLiGfGw1dCGMupa87tMav3IjE3tFN&#10;1gQ+p1Y2k7lwuR1kHEWZtKYnXujMiM8d1qfqbDXs2m2VzTIJaXLcvYb09LV/S9Za394s2ycQAZfw&#10;F4ZffEaHkpkO7kyNF4MGpSLFURb3INhXafYI4qAhVjHIspD/Hyh/AAAA//8DAFBLAQItABQABgAI&#10;AAAAIQC2gziS/gAAAOEBAAATAAAAAAAAAAAAAAAAAAAAAABbQ29udGVudF9UeXBlc10ueG1sUEsB&#10;Ai0AFAAGAAgAAAAhADj9If/WAAAAlAEAAAsAAAAAAAAAAAAAAAAALwEAAF9yZWxzLy5yZWxzUEsB&#10;Ai0AFAAGAAgAAAAhAOKie20hAgAAMAQAAA4AAAAAAAAAAAAAAAAALgIAAGRycy9lMm9Eb2MueG1s&#10;UEsBAi0AFAAGAAgAAAAhAJM8pwD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Запись при помощи рисунка в тетради:                          5 – 1 = 4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 А это что такое? ( слайд 12, раб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т</w:t>
      </w:r>
      <w:proofErr w:type="gramEnd"/>
      <w:r>
        <w:rPr>
          <w:rFonts w:ascii="Arial" w:hAnsi="Arial" w:cs="Arial"/>
          <w:sz w:val="22"/>
          <w:szCs w:val="22"/>
        </w:rPr>
        <w:t>ет</w:t>
      </w:r>
      <w:proofErr w:type="spellEnd"/>
      <w:r>
        <w:rPr>
          <w:rFonts w:ascii="Arial" w:hAnsi="Arial" w:cs="Arial"/>
          <w:sz w:val="22"/>
          <w:szCs w:val="22"/>
        </w:rPr>
        <w:t>., с.37, № 1)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Соединить стрелками. Выполняем с комментированием.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 w:rsidRPr="0098698C">
        <w:rPr>
          <w:rFonts w:ascii="Arial" w:hAnsi="Arial" w:cs="Arial"/>
          <w:i/>
          <w:sz w:val="22"/>
          <w:szCs w:val="22"/>
        </w:rPr>
        <w:t>6.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Физминутка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(слайд 13)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Раз на цыпочки подняться.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Надо нам друзья размяться.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Два – нагнуться до земли</w:t>
      </w:r>
    </w:p>
    <w:p w:rsidR="00101693" w:rsidRDefault="00101693" w:rsidP="00101693">
      <w:pPr>
        <w:spacing w:line="276" w:lineRule="auto"/>
        <w:ind w:firstLine="708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И не раз, а целых три.</w:t>
      </w:r>
    </w:p>
    <w:p w:rsidR="00101693" w:rsidRDefault="00101693" w:rsidP="00101693">
      <w:pPr>
        <w:spacing w:line="276" w:lineRule="auto"/>
        <w:ind w:firstLine="708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Три – руками помахали,</w:t>
      </w:r>
    </w:p>
    <w:p w:rsidR="00101693" w:rsidRDefault="00101693" w:rsidP="00101693">
      <w:pPr>
        <w:spacing w:line="276" w:lineRule="auto"/>
        <w:ind w:firstLine="708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Наши рученьки устали.</w:t>
      </w:r>
    </w:p>
    <w:p w:rsidR="00101693" w:rsidRDefault="00101693" w:rsidP="00101693">
      <w:pPr>
        <w:spacing w:line="276" w:lineRule="auto"/>
        <w:ind w:firstLine="708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На четыре – руки в боки,</w:t>
      </w:r>
    </w:p>
    <w:p w:rsidR="00101693" w:rsidRDefault="00101693" w:rsidP="00101693">
      <w:pPr>
        <w:spacing w:line="276" w:lineRule="auto"/>
        <w:ind w:firstLine="708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Дружно делаем подскоки.</w:t>
      </w:r>
    </w:p>
    <w:p w:rsidR="00101693" w:rsidRDefault="00101693" w:rsidP="00101693">
      <w:pPr>
        <w:spacing w:line="276" w:lineRule="auto"/>
        <w:ind w:firstLine="708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Пять – присели раза два.</w:t>
      </w:r>
    </w:p>
    <w:p w:rsidR="00101693" w:rsidRDefault="00101693" w:rsidP="00101693">
      <w:pPr>
        <w:spacing w:line="276" w:lineRule="auto"/>
        <w:ind w:firstLine="708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Шесть – за парты нам пора.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7. Самостоятельная работа в тетради (с.37, № 2)</w:t>
      </w:r>
    </w:p>
    <w:p w:rsidR="00101693" w:rsidRPr="000F45EB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Колобок: - Мой друг, Весёлый Карандаш (слайд 14) нарисовал картину и просит вас помочь ему посчитать предметы. Заполните пропуски в записях. По окончании работы оц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ните себя («светофор»).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0F45E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У.: - </w:t>
      </w:r>
      <w:r w:rsidRPr="000F45EB">
        <w:rPr>
          <w:rFonts w:ascii="Arial" w:hAnsi="Arial" w:cs="Arial"/>
          <w:sz w:val="22"/>
          <w:szCs w:val="22"/>
        </w:rPr>
        <w:t xml:space="preserve">Обменялись </w:t>
      </w:r>
      <w:r>
        <w:rPr>
          <w:rFonts w:ascii="Arial" w:hAnsi="Arial" w:cs="Arial"/>
          <w:sz w:val="22"/>
          <w:szCs w:val="22"/>
        </w:rPr>
        <w:t>тетрадями, проверили друг друга, оценили рядом работу товарища.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кого совпало? Молодцы. У кого одна ошибка? Две? Какой дадим совет?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Колобок: - Умницы! Хорошо умеете выполнять задания. Но нам пора расставаться, а мне возвращаться в свою сказку. Пока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лайд 15)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У.: - А мы с вами продолжим работу.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Pr="00B42935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8. Проверка вычислительного навыка (обучающий диктант)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буду показывать карточки с примерами, а вы попробуете в свою тетрадь записать тол</w:t>
      </w:r>
      <w:r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ко ответы.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– 1 = …                 2 + 2 = …                  4 + 1 = …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+ 0 = …                 2 – 2 = …                  5 – 5 = …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Оцените свою работу, а я поверю её и оценю вас.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9. Итог урока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Вспомните, чем мы собирались заниматься на уроке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лайд 17)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Повторяем по пунктам, если выполнили, то хлопок.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что мы запланировали – выполнили. Давайте похлопаем себе за работу.</w:t>
      </w:r>
    </w:p>
    <w:p w:rsidR="00101693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Pr="00D338D5" w:rsidRDefault="00101693" w:rsidP="00101693">
      <w:pPr>
        <w:spacing w:line="276" w:lineRule="auto"/>
        <w:outlineLvl w:val="0"/>
        <w:rPr>
          <w:rFonts w:ascii="Arial" w:hAnsi="Arial" w:cs="Arial"/>
          <w:i/>
          <w:sz w:val="22"/>
          <w:szCs w:val="22"/>
        </w:rPr>
      </w:pPr>
      <w:r w:rsidRPr="00D338D5">
        <w:rPr>
          <w:rFonts w:ascii="Arial" w:hAnsi="Arial" w:cs="Arial"/>
          <w:i/>
          <w:sz w:val="22"/>
          <w:szCs w:val="22"/>
        </w:rPr>
        <w:t>10.</w:t>
      </w:r>
      <w:r>
        <w:rPr>
          <w:rFonts w:ascii="Arial" w:hAnsi="Arial" w:cs="Arial"/>
          <w:i/>
          <w:sz w:val="22"/>
          <w:szCs w:val="22"/>
        </w:rPr>
        <w:t xml:space="preserve"> Рефлексия</w:t>
      </w:r>
    </w:p>
    <w:p w:rsidR="00101693" w:rsidRPr="00171571" w:rsidRDefault="00101693" w:rsidP="001016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101693" w:rsidRPr="003717CC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</w:p>
    <w:p w:rsidR="00101693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</w:p>
    <w:p w:rsidR="00101693" w:rsidRPr="00C01AEF" w:rsidRDefault="00101693" w:rsidP="00101693">
      <w:pPr>
        <w:pStyle w:val="a3"/>
        <w:spacing w:line="276" w:lineRule="auto"/>
        <w:ind w:left="1005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AA67B5" w:rsidRDefault="00AA67B5"/>
    <w:sectPr w:rsidR="00AA67B5" w:rsidSect="005D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7E6C"/>
    <w:multiLevelType w:val="hybridMultilevel"/>
    <w:tmpl w:val="7CAE9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4CE6"/>
    <w:multiLevelType w:val="hybridMultilevel"/>
    <w:tmpl w:val="2090A8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3FF43AFD"/>
    <w:multiLevelType w:val="hybridMultilevel"/>
    <w:tmpl w:val="70B8B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93"/>
    <w:rsid w:val="00101693"/>
    <w:rsid w:val="00A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9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9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2020-04-07T10:06:00Z</dcterms:created>
  <dcterms:modified xsi:type="dcterms:W3CDTF">2020-04-07T10:09:00Z</dcterms:modified>
</cp:coreProperties>
</file>